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F3711B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0173A9" w:rsidRDefault="003B0DA5" w:rsidP="00F02749">
      <w:pPr>
        <w:spacing w:after="0" w:line="240" w:lineRule="auto"/>
        <w:jc w:val="center"/>
        <w:rPr>
          <w:b/>
          <w:u w:val="single"/>
        </w:rPr>
      </w:pPr>
      <w:r w:rsidRPr="000173A9">
        <w:rPr>
          <w:rFonts w:ascii="Times New Roman" w:hAnsi="Times New Roman" w:cs="Times New Roman"/>
          <w:b/>
          <w:sz w:val="28"/>
          <w:szCs w:val="28"/>
          <w:u w:val="single"/>
        </w:rPr>
        <w:t>Джуманова Светлана Николаевна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3B0DA5">
        <w:rPr>
          <w:rFonts w:ascii="Times New Roman" w:hAnsi="Times New Roman" w:cs="Times New Roman"/>
          <w:sz w:val="28"/>
          <w:szCs w:val="28"/>
          <w:u w:val="single"/>
        </w:rPr>
        <w:t>старший государственный инспектор отдела Государственного ветеринарного надзора за обеспечением здоровья животных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3B0DA5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210441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61"/>
        <w:gridCol w:w="2488"/>
        <w:gridCol w:w="2123"/>
        <w:gridCol w:w="2123"/>
        <w:gridCol w:w="2078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DC241C">
        <w:trPr>
          <w:trHeight w:val="1643"/>
          <w:jc w:val="center"/>
        </w:trPr>
        <w:tc>
          <w:tcPr>
            <w:tcW w:w="761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383959" w:rsidRDefault="000A2641" w:rsidP="0038395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9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1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9E4175" w:rsidRDefault="00415DE7" w:rsidP="009E41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DC24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DC241C" w:rsidRDefault="00415DE7" w:rsidP="00DC2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DC241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Pr="00330852" w:rsidRDefault="00330852" w:rsidP="00DE3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123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2078" w:type="dxa"/>
          </w:tcPr>
          <w:p w:rsidR="00AC1FCD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AC1FCD" w:rsidRDefault="00AC1FCD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88" w:type="dxa"/>
          </w:tcPr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имущество;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8A74BC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16" w:type="dxa"/>
        <w:jc w:val="center"/>
        <w:tblInd w:w="173" w:type="dxa"/>
        <w:tblLook w:val="04A0"/>
      </w:tblPr>
      <w:tblGrid>
        <w:gridCol w:w="1044"/>
        <w:gridCol w:w="5253"/>
        <w:gridCol w:w="3019"/>
      </w:tblGrid>
      <w:tr w:rsidR="001E6A57" w:rsidTr="00072A5C">
        <w:trPr>
          <w:trHeight w:val="621"/>
          <w:jc w:val="center"/>
        </w:trPr>
        <w:tc>
          <w:tcPr>
            <w:tcW w:w="1044" w:type="dxa"/>
          </w:tcPr>
          <w:p w:rsidR="001E6A57" w:rsidRDefault="001E6A5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E6A57" w:rsidRDefault="001E6A5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53" w:type="dxa"/>
          </w:tcPr>
          <w:p w:rsidR="001E6A57" w:rsidRDefault="001E6A5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19" w:type="dxa"/>
          </w:tcPr>
          <w:p w:rsidR="001E6A57" w:rsidRDefault="001E6A5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1E6A57" w:rsidTr="00072A5C">
        <w:trPr>
          <w:trHeight w:val="375"/>
          <w:jc w:val="center"/>
        </w:trPr>
        <w:tc>
          <w:tcPr>
            <w:tcW w:w="1044" w:type="dxa"/>
          </w:tcPr>
          <w:p w:rsidR="001E6A57" w:rsidRDefault="001E6A5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53" w:type="dxa"/>
          </w:tcPr>
          <w:p w:rsidR="001E6A57" w:rsidRDefault="001E6A57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1E6A57" w:rsidRPr="003B0DA5" w:rsidRDefault="001E6A57" w:rsidP="00FF4A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renault symbolex 1493</w:t>
            </w:r>
          </w:p>
        </w:tc>
        <w:tc>
          <w:tcPr>
            <w:tcW w:w="3019" w:type="dxa"/>
          </w:tcPr>
          <w:p w:rsidR="001E6A57" w:rsidRDefault="001E6A5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1E6A57" w:rsidRPr="004F459A" w:rsidRDefault="001E6A5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6A57" w:rsidTr="00072A5C">
        <w:trPr>
          <w:trHeight w:val="288"/>
          <w:jc w:val="center"/>
        </w:trPr>
        <w:tc>
          <w:tcPr>
            <w:tcW w:w="1044" w:type="dxa"/>
          </w:tcPr>
          <w:p w:rsidR="001E6A57" w:rsidRDefault="001E6A5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53" w:type="dxa"/>
          </w:tcPr>
          <w:p w:rsidR="001E6A57" w:rsidRDefault="001E6A57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1E6A57" w:rsidRDefault="001E6A57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E6A57" w:rsidRDefault="001E6A57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1E6A57" w:rsidRDefault="001E6A5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1E6A57" w:rsidRDefault="001E6A5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6A57" w:rsidTr="00072A5C">
        <w:trPr>
          <w:trHeight w:val="288"/>
          <w:jc w:val="center"/>
        </w:trPr>
        <w:tc>
          <w:tcPr>
            <w:tcW w:w="1044" w:type="dxa"/>
          </w:tcPr>
          <w:p w:rsidR="001E6A57" w:rsidRDefault="001E6A5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53" w:type="dxa"/>
          </w:tcPr>
          <w:p w:rsidR="001E6A57" w:rsidRDefault="001E6A57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1E6A57" w:rsidRDefault="001E6A57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E6A57" w:rsidRDefault="001E6A57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19" w:type="dxa"/>
          </w:tcPr>
          <w:p w:rsidR="001E6A57" w:rsidRDefault="001E6A5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6A57" w:rsidTr="00072A5C">
        <w:trPr>
          <w:trHeight w:val="288"/>
          <w:jc w:val="center"/>
        </w:trPr>
        <w:tc>
          <w:tcPr>
            <w:tcW w:w="1044" w:type="dxa"/>
          </w:tcPr>
          <w:p w:rsidR="001E6A57" w:rsidRDefault="001E6A5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53" w:type="dxa"/>
          </w:tcPr>
          <w:p w:rsidR="001E6A57" w:rsidRDefault="001E6A57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1E6A57" w:rsidRDefault="001E6A57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E6A57" w:rsidRDefault="001E6A57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19" w:type="dxa"/>
          </w:tcPr>
          <w:p w:rsidR="001E6A57" w:rsidRDefault="001E6A5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6A57" w:rsidTr="00072A5C">
        <w:trPr>
          <w:trHeight w:val="288"/>
          <w:jc w:val="center"/>
        </w:trPr>
        <w:tc>
          <w:tcPr>
            <w:tcW w:w="1044" w:type="dxa"/>
          </w:tcPr>
          <w:p w:rsidR="001E6A57" w:rsidRDefault="001E6A5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53" w:type="dxa"/>
          </w:tcPr>
          <w:p w:rsidR="001E6A57" w:rsidRDefault="001E6A57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1E6A57" w:rsidRDefault="001E6A57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E6A57" w:rsidRDefault="001E6A57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19" w:type="dxa"/>
          </w:tcPr>
          <w:p w:rsidR="001E6A57" w:rsidRDefault="001E6A5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6A57" w:rsidTr="00072A5C">
        <w:trPr>
          <w:trHeight w:val="288"/>
          <w:jc w:val="center"/>
        </w:trPr>
        <w:tc>
          <w:tcPr>
            <w:tcW w:w="1044" w:type="dxa"/>
          </w:tcPr>
          <w:p w:rsidR="001E6A57" w:rsidRDefault="001E6A5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53" w:type="dxa"/>
          </w:tcPr>
          <w:p w:rsidR="001E6A57" w:rsidRDefault="001E6A57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1E6A57" w:rsidRDefault="001E6A57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E6A57" w:rsidRDefault="001E6A57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19" w:type="dxa"/>
          </w:tcPr>
          <w:p w:rsidR="001E6A57" w:rsidRDefault="001E6A5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6A57" w:rsidTr="00072A5C">
        <w:trPr>
          <w:trHeight w:val="288"/>
          <w:jc w:val="center"/>
        </w:trPr>
        <w:tc>
          <w:tcPr>
            <w:tcW w:w="1044" w:type="dxa"/>
          </w:tcPr>
          <w:p w:rsidR="001E6A57" w:rsidRDefault="001E6A5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53" w:type="dxa"/>
          </w:tcPr>
          <w:p w:rsidR="001E6A57" w:rsidRDefault="001E6A57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1E6A57" w:rsidRDefault="001E6A57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E6A57" w:rsidRDefault="001E6A57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19" w:type="dxa"/>
          </w:tcPr>
          <w:p w:rsidR="001E6A57" w:rsidRDefault="001E6A5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6A57" w:rsidTr="00072A5C">
        <w:trPr>
          <w:trHeight w:val="288"/>
          <w:jc w:val="center"/>
        </w:trPr>
        <w:tc>
          <w:tcPr>
            <w:tcW w:w="1044" w:type="dxa"/>
          </w:tcPr>
          <w:p w:rsidR="001E6A57" w:rsidRDefault="001E6A5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53" w:type="dxa"/>
          </w:tcPr>
          <w:p w:rsidR="001E6A57" w:rsidRDefault="001E6A57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1E6A57" w:rsidRDefault="001E6A57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E6A57" w:rsidRDefault="001E6A57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19" w:type="dxa"/>
          </w:tcPr>
          <w:p w:rsidR="001E6A57" w:rsidRDefault="001E6A5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BB5E1E" w:rsidRDefault="00BB5E1E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3184" w:rsidRDefault="00E83184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3184" w:rsidRDefault="00E83184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3184" w:rsidRDefault="00E83184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330F" w:rsidRDefault="00DE330F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330F" w:rsidRDefault="00DE330F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супруги (супруга) и </w:t>
      </w:r>
      <w:r w:rsidRPr="000173A9">
        <w:rPr>
          <w:rFonts w:ascii="Times New Roman" w:hAnsi="Times New Roman" w:cs="Times New Roman"/>
          <w:b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F3711B">
        <w:rPr>
          <w:rFonts w:ascii="Times New Roman" w:hAnsi="Times New Roman" w:cs="Times New Roman"/>
          <w:sz w:val="28"/>
          <w:szCs w:val="28"/>
        </w:rPr>
        <w:t>01.01.2010</w:t>
      </w:r>
      <w:r w:rsidR="00992269">
        <w:rPr>
          <w:rFonts w:ascii="Times New Roman" w:hAnsi="Times New Roman" w:cs="Times New Roman"/>
          <w:sz w:val="28"/>
          <w:szCs w:val="28"/>
        </w:rPr>
        <w:t>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0173A9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(величина дохода (руб.)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595"/>
        <w:gridCol w:w="2416"/>
        <w:gridCol w:w="2168"/>
        <w:gridCol w:w="1964"/>
        <w:gridCol w:w="2054"/>
      </w:tblGrid>
      <w:tr w:rsidR="00795724" w:rsidTr="000C10D8">
        <w:trPr>
          <w:trHeight w:val="1545"/>
          <w:jc w:val="center"/>
        </w:trPr>
        <w:tc>
          <w:tcPr>
            <w:tcW w:w="595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6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795724" w:rsidTr="000C10D8">
        <w:trPr>
          <w:trHeight w:val="505"/>
          <w:jc w:val="center"/>
        </w:trPr>
        <w:tc>
          <w:tcPr>
            <w:tcW w:w="595" w:type="dxa"/>
          </w:tcPr>
          <w:p w:rsidR="00795724" w:rsidRDefault="00440AC1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6" w:type="dxa"/>
          </w:tcPr>
          <w:p w:rsidR="00795724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795724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795724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736C59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8A47F6" w:rsidP="00E5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8A47F6" w:rsidP="000C10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6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0C10D8" w:rsidRDefault="000C10D8" w:rsidP="00440AC1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0D8" w:rsidRDefault="000C10D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Pr="00440AC1" w:rsidRDefault="000C10D8" w:rsidP="00440AC1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0C10D8" w:rsidRDefault="000C10D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6" w:type="dxa"/>
          </w:tcPr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6" w:type="dxa"/>
          </w:tcPr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6B417C" w:rsidTr="00D77009">
        <w:trPr>
          <w:trHeight w:val="580"/>
          <w:jc w:val="center"/>
        </w:trPr>
        <w:tc>
          <w:tcPr>
            <w:tcW w:w="948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B417C" w:rsidTr="00D77009">
        <w:trPr>
          <w:trHeight w:val="350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8A47F6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</w:t>
            </w:r>
            <w:r w:rsidR="00E20EBD">
              <w:rPr>
                <w:rFonts w:ascii="Times New Roman" w:hAnsi="Times New Roman" w:cs="Times New Roman"/>
                <w:sz w:val="28"/>
                <w:szCs w:val="28"/>
              </w:rPr>
              <w:t>дства: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E20EB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Pr="006B417C" w:rsidRDefault="00DE2D2B" w:rsidP="00DE2D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DE2D2B" w:rsidRDefault="00DE2D2B" w:rsidP="00DE2D2B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0173A9">
        <w:rPr>
          <w:rFonts w:ascii="Times New Roman" w:hAnsi="Times New Roman" w:cs="Times New Roman"/>
          <w:b/>
          <w:sz w:val="28"/>
          <w:szCs w:val="28"/>
          <w:u w:val="single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несовершеннолетних детей федерального государственного служащего по состоянию </w:t>
      </w:r>
    </w:p>
    <w:p w:rsidR="00DE2D2B" w:rsidRDefault="00DE2D2B" w:rsidP="00DE2D2B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F3711B">
        <w:rPr>
          <w:rFonts w:ascii="Times New Roman" w:hAnsi="Times New Roman" w:cs="Times New Roman"/>
          <w:sz w:val="28"/>
          <w:szCs w:val="28"/>
        </w:rPr>
        <w:t>01.01.2010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0173A9" w:rsidRPr="000173A9" w:rsidRDefault="000173A9" w:rsidP="00DE2D2B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73A9">
        <w:rPr>
          <w:rFonts w:ascii="Times New Roman" w:hAnsi="Times New Roman" w:cs="Times New Roman"/>
          <w:b/>
          <w:sz w:val="28"/>
          <w:szCs w:val="28"/>
        </w:rPr>
        <w:t>Джуманов Илдар Кубащович</w:t>
      </w:r>
    </w:p>
    <w:p w:rsidR="00DE2D2B" w:rsidRDefault="00DE2D2B" w:rsidP="00DE2D2B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DE2D2B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DE2D2B" w:rsidRDefault="00DE330F" w:rsidP="00DE2D2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Pr="00DE330F">
        <w:rPr>
          <w:rFonts w:ascii="Times New Roman" w:hAnsi="Times New Roman" w:cs="Times New Roman"/>
          <w:sz w:val="28"/>
          <w:szCs w:val="28"/>
          <w:u w:val="single"/>
        </w:rPr>
        <w:t>178095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(величина дохода (руб.)</w:t>
      </w:r>
    </w:p>
    <w:p w:rsidR="00DE2D2B" w:rsidRDefault="00DE2D2B" w:rsidP="00DE2D2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DE2D2B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DE2D2B" w:rsidRDefault="00DE2D2B" w:rsidP="00DE2D2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76" w:type="dxa"/>
        <w:jc w:val="center"/>
        <w:tblInd w:w="720" w:type="dxa"/>
        <w:tblLook w:val="04A0"/>
      </w:tblPr>
      <w:tblGrid>
        <w:gridCol w:w="594"/>
        <w:gridCol w:w="1830"/>
        <w:gridCol w:w="2183"/>
        <w:gridCol w:w="1963"/>
        <w:gridCol w:w="2706"/>
      </w:tblGrid>
      <w:tr w:rsidR="00DE2D2B" w:rsidTr="00C73A57">
        <w:trPr>
          <w:trHeight w:val="1545"/>
          <w:jc w:val="center"/>
        </w:trPr>
        <w:tc>
          <w:tcPr>
            <w:tcW w:w="594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83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706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DE2D2B" w:rsidTr="00C73A57">
        <w:trPr>
          <w:trHeight w:val="505"/>
          <w:jc w:val="center"/>
        </w:trPr>
        <w:tc>
          <w:tcPr>
            <w:tcW w:w="594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DE2D2B" w:rsidRDefault="00DE2D2B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DE2D2B" w:rsidRDefault="00DE2D2B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DE330F">
              <w:rPr>
                <w:rFonts w:ascii="Times New Roman" w:hAnsi="Times New Roman" w:cs="Times New Roman"/>
                <w:sz w:val="28"/>
                <w:szCs w:val="28"/>
              </w:rPr>
              <w:t>для ведения ЛПХ</w:t>
            </w:r>
          </w:p>
          <w:p w:rsidR="00DE2D2B" w:rsidRDefault="00DE2D2B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83" w:type="dxa"/>
          </w:tcPr>
          <w:p w:rsidR="00DE2D2B" w:rsidRDefault="00DE330F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1963" w:type="dxa"/>
          </w:tcPr>
          <w:p w:rsidR="00DE2D2B" w:rsidRPr="000D3BF3" w:rsidRDefault="00DE330F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1223</w:t>
            </w:r>
            <w:r w:rsidR="000D3BF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0D3BF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706" w:type="dxa"/>
          </w:tcPr>
          <w:p w:rsidR="00C73A57" w:rsidRDefault="00C73A57" w:rsidP="00C73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Российиская Федерация</w:t>
            </w:r>
          </w:p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3A57" w:rsidTr="00C73A57">
        <w:trPr>
          <w:trHeight w:val="555"/>
          <w:jc w:val="center"/>
        </w:trPr>
        <w:tc>
          <w:tcPr>
            <w:tcW w:w="594" w:type="dxa"/>
          </w:tcPr>
          <w:p w:rsidR="00C73A57" w:rsidRDefault="00C73A57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C73A57" w:rsidRDefault="00C73A57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C73A57" w:rsidRDefault="00C73A57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C73A57" w:rsidRDefault="00C73A57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83" w:type="dxa"/>
          </w:tcPr>
          <w:p w:rsidR="00C73A57" w:rsidRDefault="00C73A57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1963" w:type="dxa"/>
          </w:tcPr>
          <w:p w:rsidR="00C73A57" w:rsidRPr="000D3BF3" w:rsidRDefault="00C73A57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64.71</w:t>
            </w:r>
            <w:r w:rsidR="000D3BF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0D3BF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706" w:type="dxa"/>
          </w:tcPr>
          <w:p w:rsidR="00C73A57" w:rsidRDefault="00C73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Российиская Федерация</w:t>
            </w:r>
          </w:p>
        </w:tc>
      </w:tr>
      <w:tr w:rsidR="00C73A57" w:rsidTr="00C73A57">
        <w:trPr>
          <w:trHeight w:val="555"/>
          <w:jc w:val="center"/>
        </w:trPr>
        <w:tc>
          <w:tcPr>
            <w:tcW w:w="594" w:type="dxa"/>
          </w:tcPr>
          <w:p w:rsidR="00C73A57" w:rsidRDefault="00C73A57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C73A57" w:rsidRDefault="00C73A57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C73A57" w:rsidRPr="000173A9" w:rsidRDefault="00C73A57" w:rsidP="000173A9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73A57" w:rsidRDefault="00C73A57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3A57" w:rsidRDefault="00C73A57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3A57" w:rsidRPr="000173A9" w:rsidRDefault="00C73A57" w:rsidP="000173A9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173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83" w:type="dxa"/>
          </w:tcPr>
          <w:p w:rsidR="00C73A57" w:rsidRDefault="00C73A57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C73A57" w:rsidRDefault="00C73A57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3A57" w:rsidRDefault="00C73A57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3A57" w:rsidRDefault="00C73A57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3A57" w:rsidRDefault="00C73A57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3" w:type="dxa"/>
          </w:tcPr>
          <w:p w:rsidR="00C73A57" w:rsidRDefault="00C73A57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C73A57" w:rsidRDefault="00C73A57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3A57" w:rsidRDefault="00C73A57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3A57" w:rsidRDefault="00C73A57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3A57" w:rsidRDefault="00C73A57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73A57" w:rsidRDefault="00C73A57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6" w:type="dxa"/>
          </w:tcPr>
          <w:p w:rsidR="00C73A57" w:rsidRDefault="00C73A57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C73A57" w:rsidTr="00C73A57">
        <w:trPr>
          <w:trHeight w:val="555"/>
          <w:jc w:val="center"/>
        </w:trPr>
        <w:tc>
          <w:tcPr>
            <w:tcW w:w="594" w:type="dxa"/>
          </w:tcPr>
          <w:p w:rsidR="00C73A57" w:rsidRDefault="00C73A57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C73A57" w:rsidRDefault="00C73A57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C73A57" w:rsidRDefault="00C73A57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C73A57" w:rsidRDefault="00C73A57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83" w:type="dxa"/>
          </w:tcPr>
          <w:p w:rsidR="00C73A57" w:rsidRDefault="00C73A57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C73A57" w:rsidRDefault="00C73A57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06" w:type="dxa"/>
          </w:tcPr>
          <w:p w:rsidR="00C73A57" w:rsidRDefault="00C73A57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73A57" w:rsidTr="00C73A57">
        <w:trPr>
          <w:trHeight w:val="555"/>
          <w:jc w:val="center"/>
        </w:trPr>
        <w:tc>
          <w:tcPr>
            <w:tcW w:w="594" w:type="dxa"/>
          </w:tcPr>
          <w:p w:rsidR="00C73A57" w:rsidRDefault="00C73A57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:rsidR="00C73A57" w:rsidRDefault="00C73A57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C73A57" w:rsidRDefault="00C73A57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C73A57" w:rsidRDefault="00C73A57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83" w:type="dxa"/>
          </w:tcPr>
          <w:p w:rsidR="00C73A57" w:rsidRDefault="00C73A57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C73A57" w:rsidRDefault="00C73A57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06" w:type="dxa"/>
          </w:tcPr>
          <w:p w:rsidR="00C73A57" w:rsidRDefault="00C73A57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73A57" w:rsidTr="00C73A57">
        <w:trPr>
          <w:trHeight w:val="555"/>
          <w:jc w:val="center"/>
        </w:trPr>
        <w:tc>
          <w:tcPr>
            <w:tcW w:w="594" w:type="dxa"/>
          </w:tcPr>
          <w:p w:rsidR="00C73A57" w:rsidRDefault="00C73A57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30" w:type="dxa"/>
          </w:tcPr>
          <w:p w:rsidR="00C73A57" w:rsidRDefault="00C73A57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C73A57" w:rsidRDefault="00C73A57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C73A57" w:rsidRDefault="00C73A57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83" w:type="dxa"/>
          </w:tcPr>
          <w:p w:rsidR="00C73A57" w:rsidRDefault="00C73A57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C73A57" w:rsidRDefault="00C73A57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06" w:type="dxa"/>
          </w:tcPr>
          <w:p w:rsidR="00C73A57" w:rsidRDefault="00C73A57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E2D2B" w:rsidRPr="006B417C" w:rsidRDefault="00DE2D2B" w:rsidP="00DE2D2B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lastRenderedPageBreak/>
        <w:t>Перечень транспортных средств</w:t>
      </w:r>
    </w:p>
    <w:p w:rsidR="00DE2D2B" w:rsidRDefault="00DE2D2B" w:rsidP="00DE2D2B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8363" w:type="dxa"/>
        <w:jc w:val="center"/>
        <w:tblInd w:w="1080" w:type="dxa"/>
        <w:tblLook w:val="04A0"/>
      </w:tblPr>
      <w:tblGrid>
        <w:gridCol w:w="708"/>
        <w:gridCol w:w="4820"/>
        <w:gridCol w:w="2835"/>
      </w:tblGrid>
      <w:tr w:rsidR="001E6A57" w:rsidTr="001E6A57">
        <w:trPr>
          <w:trHeight w:val="580"/>
          <w:jc w:val="center"/>
        </w:trPr>
        <w:tc>
          <w:tcPr>
            <w:tcW w:w="708" w:type="dxa"/>
          </w:tcPr>
          <w:p w:rsidR="001E6A57" w:rsidRDefault="001E6A57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E6A57" w:rsidRDefault="001E6A57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820" w:type="dxa"/>
          </w:tcPr>
          <w:p w:rsidR="001E6A57" w:rsidRDefault="001E6A57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835" w:type="dxa"/>
          </w:tcPr>
          <w:p w:rsidR="001E6A57" w:rsidRDefault="001E6A57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1E6A57" w:rsidTr="001E6A57">
        <w:trPr>
          <w:trHeight w:val="350"/>
          <w:jc w:val="center"/>
        </w:trPr>
        <w:tc>
          <w:tcPr>
            <w:tcW w:w="708" w:type="dxa"/>
          </w:tcPr>
          <w:p w:rsidR="001E6A57" w:rsidRDefault="001E6A57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1E6A57" w:rsidRDefault="001E6A57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1E6A57" w:rsidRDefault="001E6A57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1E6A57" w:rsidRDefault="001E6A57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35" w:type="dxa"/>
          </w:tcPr>
          <w:p w:rsidR="001E6A57" w:rsidRDefault="001E6A57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6A57" w:rsidTr="001E6A57">
        <w:trPr>
          <w:trHeight w:val="269"/>
          <w:jc w:val="center"/>
        </w:trPr>
        <w:tc>
          <w:tcPr>
            <w:tcW w:w="708" w:type="dxa"/>
          </w:tcPr>
          <w:p w:rsidR="001E6A57" w:rsidRDefault="001E6A57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</w:tcPr>
          <w:p w:rsidR="001E6A57" w:rsidRDefault="001E6A57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1E6A57" w:rsidRDefault="001E6A57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E6A57" w:rsidRDefault="001E6A57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35" w:type="dxa"/>
          </w:tcPr>
          <w:p w:rsidR="001E6A57" w:rsidRDefault="001E6A57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6A57" w:rsidTr="001E6A57">
        <w:trPr>
          <w:trHeight w:val="269"/>
          <w:jc w:val="center"/>
        </w:trPr>
        <w:tc>
          <w:tcPr>
            <w:tcW w:w="708" w:type="dxa"/>
          </w:tcPr>
          <w:p w:rsidR="001E6A57" w:rsidRDefault="001E6A57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1E6A57" w:rsidRDefault="001E6A57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1E6A57" w:rsidRDefault="001E6A57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1)автоприцеп легковой</w:t>
            </w:r>
          </w:p>
          <w:p w:rsidR="001E6A57" w:rsidRDefault="001E6A57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35" w:type="dxa"/>
          </w:tcPr>
          <w:p w:rsidR="001E6A57" w:rsidRDefault="001E6A57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  <w:tr w:rsidR="001E6A57" w:rsidTr="001E6A57">
        <w:trPr>
          <w:trHeight w:val="269"/>
          <w:jc w:val="center"/>
        </w:trPr>
        <w:tc>
          <w:tcPr>
            <w:tcW w:w="708" w:type="dxa"/>
          </w:tcPr>
          <w:p w:rsidR="001E6A57" w:rsidRDefault="001E6A57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</w:tcPr>
          <w:p w:rsidR="001E6A57" w:rsidRDefault="001E6A57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1E6A57" w:rsidRDefault="001E6A57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E6A57" w:rsidRDefault="001E6A57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35" w:type="dxa"/>
          </w:tcPr>
          <w:p w:rsidR="001E6A57" w:rsidRDefault="001E6A57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6A57" w:rsidTr="001E6A57">
        <w:trPr>
          <w:trHeight w:val="269"/>
          <w:jc w:val="center"/>
        </w:trPr>
        <w:tc>
          <w:tcPr>
            <w:tcW w:w="708" w:type="dxa"/>
          </w:tcPr>
          <w:p w:rsidR="001E6A57" w:rsidRDefault="001E6A57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</w:tcPr>
          <w:p w:rsidR="001E6A57" w:rsidRDefault="001E6A57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1E6A57" w:rsidRDefault="001E6A57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E6A57" w:rsidRDefault="001E6A57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35" w:type="dxa"/>
          </w:tcPr>
          <w:p w:rsidR="001E6A57" w:rsidRDefault="001E6A57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6A57" w:rsidTr="001E6A57">
        <w:trPr>
          <w:trHeight w:val="269"/>
          <w:jc w:val="center"/>
        </w:trPr>
        <w:tc>
          <w:tcPr>
            <w:tcW w:w="708" w:type="dxa"/>
          </w:tcPr>
          <w:p w:rsidR="001E6A57" w:rsidRDefault="001E6A57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</w:tcPr>
          <w:p w:rsidR="001E6A57" w:rsidRDefault="001E6A57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1E6A57" w:rsidRDefault="001E6A57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E6A57" w:rsidRDefault="001E6A57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35" w:type="dxa"/>
          </w:tcPr>
          <w:p w:rsidR="001E6A57" w:rsidRDefault="001E6A57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6A57" w:rsidTr="001E6A57">
        <w:trPr>
          <w:trHeight w:val="269"/>
          <w:jc w:val="center"/>
        </w:trPr>
        <w:tc>
          <w:tcPr>
            <w:tcW w:w="708" w:type="dxa"/>
          </w:tcPr>
          <w:p w:rsidR="001E6A57" w:rsidRDefault="001E6A57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20" w:type="dxa"/>
          </w:tcPr>
          <w:p w:rsidR="001E6A57" w:rsidRDefault="001E6A57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1E6A57" w:rsidRDefault="001E6A57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E6A57" w:rsidRDefault="001E6A57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35" w:type="dxa"/>
          </w:tcPr>
          <w:p w:rsidR="001E6A57" w:rsidRDefault="001E6A57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6A57" w:rsidTr="001E6A57">
        <w:trPr>
          <w:trHeight w:val="269"/>
          <w:jc w:val="center"/>
        </w:trPr>
        <w:tc>
          <w:tcPr>
            <w:tcW w:w="708" w:type="dxa"/>
          </w:tcPr>
          <w:p w:rsidR="001E6A57" w:rsidRDefault="001E6A57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20" w:type="dxa"/>
          </w:tcPr>
          <w:p w:rsidR="001E6A57" w:rsidRDefault="001E6A57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1E6A57" w:rsidRDefault="001E6A57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E6A57" w:rsidRDefault="001E6A57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35" w:type="dxa"/>
          </w:tcPr>
          <w:p w:rsidR="001E6A57" w:rsidRDefault="001E6A57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E2D2B" w:rsidRPr="00795724" w:rsidRDefault="00DE2D2B" w:rsidP="00DE2D2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173A9"/>
    <w:rsid w:val="000214AA"/>
    <w:rsid w:val="00072A5C"/>
    <w:rsid w:val="000A2641"/>
    <w:rsid w:val="000C10D8"/>
    <w:rsid w:val="000D3BF3"/>
    <w:rsid w:val="001570CC"/>
    <w:rsid w:val="001C4E88"/>
    <w:rsid w:val="001E6A57"/>
    <w:rsid w:val="002112D5"/>
    <w:rsid w:val="00284742"/>
    <w:rsid w:val="00322EB2"/>
    <w:rsid w:val="00330852"/>
    <w:rsid w:val="00383959"/>
    <w:rsid w:val="003B0DA5"/>
    <w:rsid w:val="003D67BC"/>
    <w:rsid w:val="00415DE7"/>
    <w:rsid w:val="00440AC1"/>
    <w:rsid w:val="00453A69"/>
    <w:rsid w:val="004D10DE"/>
    <w:rsid w:val="004F459A"/>
    <w:rsid w:val="004F5B00"/>
    <w:rsid w:val="005363A3"/>
    <w:rsid w:val="00543104"/>
    <w:rsid w:val="0067600D"/>
    <w:rsid w:val="006B417C"/>
    <w:rsid w:val="006E4C69"/>
    <w:rsid w:val="00736C59"/>
    <w:rsid w:val="00795724"/>
    <w:rsid w:val="008405B2"/>
    <w:rsid w:val="00864F27"/>
    <w:rsid w:val="008A47F6"/>
    <w:rsid w:val="008A74BC"/>
    <w:rsid w:val="00902310"/>
    <w:rsid w:val="00940913"/>
    <w:rsid w:val="009847D6"/>
    <w:rsid w:val="00992269"/>
    <w:rsid w:val="009D104F"/>
    <w:rsid w:val="009E4175"/>
    <w:rsid w:val="00A50F9F"/>
    <w:rsid w:val="00A83E5B"/>
    <w:rsid w:val="00A852CC"/>
    <w:rsid w:val="00AA3360"/>
    <w:rsid w:val="00AC1FCD"/>
    <w:rsid w:val="00AD456D"/>
    <w:rsid w:val="00BB1576"/>
    <w:rsid w:val="00BB5E1E"/>
    <w:rsid w:val="00BF4937"/>
    <w:rsid w:val="00C73A57"/>
    <w:rsid w:val="00C80629"/>
    <w:rsid w:val="00C87B92"/>
    <w:rsid w:val="00D30F41"/>
    <w:rsid w:val="00DA08D2"/>
    <w:rsid w:val="00DC241C"/>
    <w:rsid w:val="00DE2D2B"/>
    <w:rsid w:val="00DE330F"/>
    <w:rsid w:val="00DF1406"/>
    <w:rsid w:val="00E20EBD"/>
    <w:rsid w:val="00E83184"/>
    <w:rsid w:val="00ED5DCC"/>
    <w:rsid w:val="00EF6EF2"/>
    <w:rsid w:val="00F02749"/>
    <w:rsid w:val="00F3711B"/>
    <w:rsid w:val="00F8581C"/>
    <w:rsid w:val="00FC69B6"/>
    <w:rsid w:val="00FD63B0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4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FFBD9-E19E-4380-A7B2-E9A0A6CE3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22</cp:revision>
  <cp:lastPrinted>2010-04-26T05:28:00Z</cp:lastPrinted>
  <dcterms:created xsi:type="dcterms:W3CDTF">2010-04-13T06:02:00Z</dcterms:created>
  <dcterms:modified xsi:type="dcterms:W3CDTF">2010-05-06T07:30:00Z</dcterms:modified>
</cp:coreProperties>
</file>